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4B" w:rsidRPr="00357CD2" w:rsidRDefault="0099164B" w:rsidP="00357CD2">
      <w:pPr>
        <w:jc w:val="center"/>
        <w:rPr>
          <w:b/>
        </w:rPr>
      </w:pPr>
      <w:r w:rsidRPr="00357CD2">
        <w:rPr>
          <w:b/>
        </w:rPr>
        <w:t>Анкета соискателя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45"/>
        <w:gridCol w:w="2445"/>
        <w:gridCol w:w="2446"/>
      </w:tblGrid>
      <w:tr w:rsidR="0099164B" w:rsidTr="0099164B">
        <w:tc>
          <w:tcPr>
            <w:tcW w:w="2235" w:type="dxa"/>
          </w:tcPr>
          <w:p w:rsidR="0099164B" w:rsidRDefault="0099164B">
            <w:r>
              <w:t>ФИО</w:t>
            </w:r>
          </w:p>
        </w:tc>
        <w:tc>
          <w:tcPr>
            <w:tcW w:w="7336" w:type="dxa"/>
            <w:gridSpan w:val="3"/>
          </w:tcPr>
          <w:p w:rsidR="0099164B" w:rsidRDefault="0099164B"/>
        </w:tc>
      </w:tr>
      <w:tr w:rsidR="0099164B" w:rsidTr="0099164B">
        <w:tc>
          <w:tcPr>
            <w:tcW w:w="2235" w:type="dxa"/>
          </w:tcPr>
          <w:p w:rsidR="0099164B" w:rsidRDefault="0099164B">
            <w:r>
              <w:t>Число, месяц, год рождения</w:t>
            </w:r>
          </w:p>
        </w:tc>
        <w:tc>
          <w:tcPr>
            <w:tcW w:w="7336" w:type="dxa"/>
            <w:gridSpan w:val="3"/>
          </w:tcPr>
          <w:p w:rsidR="0099164B" w:rsidRDefault="0099164B"/>
        </w:tc>
      </w:tr>
      <w:tr w:rsidR="0099164B" w:rsidTr="0099164B">
        <w:tc>
          <w:tcPr>
            <w:tcW w:w="2235" w:type="dxa"/>
          </w:tcPr>
          <w:p w:rsidR="0099164B" w:rsidRDefault="0099164B">
            <w:r>
              <w:t>Район проживания</w:t>
            </w:r>
          </w:p>
        </w:tc>
        <w:tc>
          <w:tcPr>
            <w:tcW w:w="7336" w:type="dxa"/>
            <w:gridSpan w:val="3"/>
          </w:tcPr>
          <w:p w:rsidR="0099164B" w:rsidRDefault="0099164B"/>
        </w:tc>
      </w:tr>
      <w:tr w:rsidR="0099164B" w:rsidTr="0099164B">
        <w:tc>
          <w:tcPr>
            <w:tcW w:w="2235" w:type="dxa"/>
          </w:tcPr>
          <w:p w:rsidR="0099164B" w:rsidRDefault="0099164B">
            <w:r>
              <w:t>Контактный телефон</w:t>
            </w:r>
          </w:p>
        </w:tc>
        <w:tc>
          <w:tcPr>
            <w:tcW w:w="7336" w:type="dxa"/>
            <w:gridSpan w:val="3"/>
          </w:tcPr>
          <w:p w:rsidR="0099164B" w:rsidRDefault="0099164B"/>
        </w:tc>
      </w:tr>
      <w:tr w:rsidR="0099164B" w:rsidTr="0099164B">
        <w:tc>
          <w:tcPr>
            <w:tcW w:w="2235" w:type="dxa"/>
          </w:tcPr>
          <w:p w:rsidR="0099164B" w:rsidRPr="0099164B" w:rsidRDefault="0099164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336" w:type="dxa"/>
            <w:gridSpan w:val="3"/>
          </w:tcPr>
          <w:p w:rsidR="0099164B" w:rsidRDefault="0099164B"/>
        </w:tc>
      </w:tr>
      <w:tr w:rsidR="0099164B" w:rsidTr="0099164B">
        <w:tc>
          <w:tcPr>
            <w:tcW w:w="2235" w:type="dxa"/>
          </w:tcPr>
          <w:p w:rsidR="0099164B" w:rsidRPr="0099164B" w:rsidRDefault="0099164B">
            <w:r>
              <w:t>Вакансия, на которую претендуете</w:t>
            </w:r>
          </w:p>
        </w:tc>
        <w:tc>
          <w:tcPr>
            <w:tcW w:w="7336" w:type="dxa"/>
            <w:gridSpan w:val="3"/>
          </w:tcPr>
          <w:p w:rsidR="0099164B" w:rsidRDefault="0099164B"/>
        </w:tc>
      </w:tr>
      <w:tr w:rsidR="0099164B" w:rsidTr="006A3E8F">
        <w:tc>
          <w:tcPr>
            <w:tcW w:w="2235" w:type="dxa"/>
          </w:tcPr>
          <w:p w:rsidR="0099164B" w:rsidRDefault="0099164B">
            <w:r>
              <w:t>Образование</w:t>
            </w:r>
          </w:p>
        </w:tc>
        <w:tc>
          <w:tcPr>
            <w:tcW w:w="2445" w:type="dxa"/>
          </w:tcPr>
          <w:p w:rsidR="0099164B" w:rsidRDefault="0099164B">
            <w:r>
              <w:t>- высшее</w:t>
            </w:r>
          </w:p>
        </w:tc>
        <w:tc>
          <w:tcPr>
            <w:tcW w:w="2445" w:type="dxa"/>
          </w:tcPr>
          <w:p w:rsidR="0099164B" w:rsidRDefault="0099164B">
            <w:r>
              <w:t>- неполное высшее</w:t>
            </w:r>
          </w:p>
        </w:tc>
        <w:tc>
          <w:tcPr>
            <w:tcW w:w="2446" w:type="dxa"/>
          </w:tcPr>
          <w:p w:rsidR="0099164B" w:rsidRDefault="0099164B">
            <w:r>
              <w:t>- среднее профессиональное</w:t>
            </w:r>
          </w:p>
        </w:tc>
      </w:tr>
      <w:tr w:rsidR="0099164B" w:rsidTr="0099164B">
        <w:tc>
          <w:tcPr>
            <w:tcW w:w="2235" w:type="dxa"/>
          </w:tcPr>
          <w:p w:rsidR="0099164B" w:rsidRDefault="00357CD2">
            <w:r>
              <w:t>Название ВУЗа</w:t>
            </w:r>
          </w:p>
          <w:p w:rsidR="00A06915" w:rsidRDefault="00A06915"/>
        </w:tc>
        <w:tc>
          <w:tcPr>
            <w:tcW w:w="7336" w:type="dxa"/>
            <w:gridSpan w:val="3"/>
          </w:tcPr>
          <w:p w:rsidR="0099164B" w:rsidRDefault="0099164B"/>
        </w:tc>
      </w:tr>
      <w:tr w:rsidR="00357CD2" w:rsidTr="0099164B">
        <w:tc>
          <w:tcPr>
            <w:tcW w:w="2235" w:type="dxa"/>
          </w:tcPr>
          <w:p w:rsidR="00357CD2" w:rsidRDefault="00357CD2" w:rsidP="00CD5141">
            <w:r>
              <w:t>Специальность:</w:t>
            </w:r>
          </w:p>
          <w:p w:rsidR="00A06915" w:rsidRDefault="00A06915" w:rsidP="00CD5141"/>
        </w:tc>
        <w:tc>
          <w:tcPr>
            <w:tcW w:w="7336" w:type="dxa"/>
            <w:gridSpan w:val="3"/>
          </w:tcPr>
          <w:p w:rsidR="00357CD2" w:rsidRDefault="00357CD2"/>
        </w:tc>
      </w:tr>
      <w:tr w:rsidR="00357CD2" w:rsidTr="0099164B">
        <w:tc>
          <w:tcPr>
            <w:tcW w:w="2235" w:type="dxa"/>
          </w:tcPr>
          <w:p w:rsidR="00357CD2" w:rsidRDefault="00357CD2" w:rsidP="00CD5141">
            <w:r>
              <w:t>Знание специальных компьютерных программ (перечислите их):</w:t>
            </w:r>
          </w:p>
        </w:tc>
        <w:tc>
          <w:tcPr>
            <w:tcW w:w="7336" w:type="dxa"/>
            <w:gridSpan w:val="3"/>
          </w:tcPr>
          <w:p w:rsidR="00357CD2" w:rsidRDefault="00357CD2"/>
        </w:tc>
      </w:tr>
      <w:tr w:rsidR="00357CD2" w:rsidTr="00D22DB3">
        <w:trPr>
          <w:trHeight w:val="1353"/>
        </w:trPr>
        <w:tc>
          <w:tcPr>
            <w:tcW w:w="2235" w:type="dxa"/>
          </w:tcPr>
          <w:p w:rsidR="00357CD2" w:rsidRDefault="00357CD2">
            <w:r>
              <w:t>Практика:</w:t>
            </w:r>
          </w:p>
          <w:p w:rsidR="00357CD2" w:rsidRDefault="00357CD2"/>
          <w:p w:rsidR="00357CD2" w:rsidRDefault="00357CD2" w:rsidP="00D22DB3">
            <w:r>
              <w:t>Тема практики и период прохождения:</w:t>
            </w:r>
          </w:p>
        </w:tc>
        <w:tc>
          <w:tcPr>
            <w:tcW w:w="7336" w:type="dxa"/>
            <w:gridSpan w:val="3"/>
          </w:tcPr>
          <w:p w:rsidR="00357CD2" w:rsidRDefault="00357CD2"/>
        </w:tc>
      </w:tr>
      <w:tr w:rsidR="00357CD2" w:rsidTr="0099164B">
        <w:tc>
          <w:tcPr>
            <w:tcW w:w="2235" w:type="dxa"/>
          </w:tcPr>
          <w:p w:rsidR="00357CD2" w:rsidRDefault="00357CD2">
            <w:r>
              <w:t>Пожелания по з/плате</w:t>
            </w:r>
          </w:p>
        </w:tc>
        <w:tc>
          <w:tcPr>
            <w:tcW w:w="7336" w:type="dxa"/>
            <w:gridSpan w:val="3"/>
          </w:tcPr>
          <w:p w:rsidR="00357CD2" w:rsidRDefault="00357CD2"/>
        </w:tc>
      </w:tr>
    </w:tbl>
    <w:p w:rsidR="00E918AD" w:rsidRDefault="00E918AD">
      <w:bookmarkStart w:id="0" w:name="_GoBack"/>
      <w:bookmarkEnd w:id="0"/>
    </w:p>
    <w:sectPr w:rsidR="00E9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B"/>
    <w:rsid w:val="00357CD2"/>
    <w:rsid w:val="003B6179"/>
    <w:rsid w:val="00907159"/>
    <w:rsid w:val="0099164B"/>
    <w:rsid w:val="00A06915"/>
    <w:rsid w:val="00E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Заводенко Юлия</dc:creator>
  <cp:lastModifiedBy>Синеокая Екатерина</cp:lastModifiedBy>
  <cp:revision>3</cp:revision>
  <dcterms:created xsi:type="dcterms:W3CDTF">2014-11-24T04:16:00Z</dcterms:created>
  <dcterms:modified xsi:type="dcterms:W3CDTF">2014-12-05T09:18:00Z</dcterms:modified>
</cp:coreProperties>
</file>